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7808" w14:textId="65518EEF" w:rsidR="004F4733" w:rsidRPr="00B37DF0" w:rsidRDefault="004F4733" w:rsidP="004F4733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B37DF0">
        <w:rPr>
          <w:rFonts w:ascii="Open Sans" w:hAnsi="Open Sans" w:cs="Open Sans"/>
          <w:bCs/>
          <w:sz w:val="24"/>
          <w:szCs w:val="24"/>
        </w:rPr>
        <w:t>miejscowość, data</w:t>
      </w:r>
      <w:r w:rsidRPr="00B37DF0">
        <w:rPr>
          <w:rFonts w:ascii="Open Sans" w:hAnsi="Open Sans" w:cs="Open Sans"/>
          <w:bCs/>
          <w:sz w:val="24"/>
          <w:szCs w:val="24"/>
        </w:rPr>
        <w:tab/>
      </w:r>
    </w:p>
    <w:p w14:paraId="2FF6BC6D" w14:textId="77777777" w:rsidR="004F4733" w:rsidRPr="00B37DF0" w:rsidRDefault="004F4733" w:rsidP="004F4733">
      <w:pPr>
        <w:spacing w:after="0" w:line="276" w:lineRule="auto"/>
        <w:ind w:left="4956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733" w:rsidRPr="00B37DF0" w14:paraId="4653AB68" w14:textId="77777777" w:rsidTr="00625976">
        <w:tc>
          <w:tcPr>
            <w:tcW w:w="4531" w:type="dxa"/>
          </w:tcPr>
          <w:p w14:paraId="27A75C32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5A889F49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4F4733" w:rsidRPr="00B37DF0" w14:paraId="799C7FB4" w14:textId="77777777" w:rsidTr="00625976">
        <w:tc>
          <w:tcPr>
            <w:tcW w:w="4531" w:type="dxa"/>
          </w:tcPr>
          <w:p w14:paraId="12E3803D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CBB5444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4F4733" w:rsidRPr="00B37DF0" w14:paraId="7923942A" w14:textId="77777777" w:rsidTr="00625976">
        <w:tc>
          <w:tcPr>
            <w:tcW w:w="4531" w:type="dxa"/>
          </w:tcPr>
          <w:p w14:paraId="03DC15C7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2D3C30A9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4F8081D" w14:textId="77777777" w:rsidR="004F4733" w:rsidRPr="00B37DF0" w:rsidRDefault="004F4733" w:rsidP="004F4733">
      <w:pPr>
        <w:spacing w:after="0" w:line="276" w:lineRule="auto"/>
        <w:rPr>
          <w:rStyle w:val="markedcontent"/>
          <w:rFonts w:ascii="Open Sans" w:hAnsi="Open Sans" w:cs="Open Sans"/>
          <w:sz w:val="24"/>
          <w:szCs w:val="24"/>
        </w:rPr>
      </w:pPr>
    </w:p>
    <w:p w14:paraId="1A5C404A" w14:textId="77777777" w:rsidR="004F4733" w:rsidRPr="00B37DF0" w:rsidRDefault="004F4733" w:rsidP="004F4733">
      <w:pPr>
        <w:spacing w:after="0" w:line="276" w:lineRule="auto"/>
        <w:rPr>
          <w:rStyle w:val="markedcontent"/>
          <w:rFonts w:ascii="Open Sans" w:hAnsi="Open Sans" w:cs="Open Sans"/>
          <w:b/>
          <w:bCs/>
          <w:sz w:val="24"/>
          <w:szCs w:val="24"/>
        </w:rPr>
      </w:pPr>
      <w:r w:rsidRPr="00B37DF0">
        <w:rPr>
          <w:rStyle w:val="markedcontent"/>
          <w:rFonts w:ascii="Open Sans" w:hAnsi="Open Sans" w:cs="Open Sans"/>
          <w:b/>
          <w:bCs/>
          <w:sz w:val="24"/>
          <w:szCs w:val="24"/>
        </w:rPr>
        <w:t>DEKLARACJA WYBORU OSOBY ŚWIADCZĄCEJ USŁUGI</w:t>
      </w:r>
    </w:p>
    <w:p w14:paraId="601B251B" w14:textId="77777777" w:rsidR="004F4733" w:rsidRPr="00B37DF0" w:rsidRDefault="004F4733" w:rsidP="004F4733">
      <w:pPr>
        <w:spacing w:after="0" w:line="276" w:lineRule="auto"/>
        <w:jc w:val="center"/>
        <w:rPr>
          <w:rStyle w:val="markedcontent"/>
          <w:rFonts w:ascii="Open Sans" w:hAnsi="Open Sans" w:cs="Open Sans"/>
          <w:sz w:val="24"/>
          <w:szCs w:val="24"/>
        </w:rPr>
      </w:pPr>
    </w:p>
    <w:p w14:paraId="0C6B6EEE" w14:textId="29ABE0CA" w:rsidR="004F4733" w:rsidRPr="00B37DF0" w:rsidRDefault="004F4733" w:rsidP="004F4733">
      <w:pPr>
        <w:spacing w:after="0" w:line="276" w:lineRule="auto"/>
        <w:jc w:val="both"/>
        <w:rPr>
          <w:rStyle w:val="markedcontent"/>
          <w:rFonts w:ascii="Open Sans" w:hAnsi="Open Sans" w:cs="Open Sans"/>
          <w:b/>
          <w:bCs/>
          <w:sz w:val="24"/>
          <w:szCs w:val="24"/>
        </w:rPr>
      </w:pPr>
      <w:r w:rsidRPr="00B37DF0">
        <w:rPr>
          <w:rStyle w:val="markedcontent"/>
          <w:rFonts w:ascii="Open Sans" w:hAnsi="Open Sans" w:cs="Open Sans"/>
          <w:sz w:val="24"/>
          <w:szCs w:val="24"/>
        </w:rPr>
        <w:t>W związku z zakwalifikowaniem do udziału w projekcie „</w:t>
      </w:r>
      <w:r>
        <w:rPr>
          <w:rStyle w:val="markedcontent"/>
          <w:rFonts w:ascii="Open Sans" w:hAnsi="Open Sans" w:cs="Open Sans"/>
          <w:sz w:val="24"/>
          <w:szCs w:val="24"/>
        </w:rPr>
        <w:t>Nie jesteś sam(a)</w:t>
      </w:r>
      <w:r w:rsidRPr="00B37DF0">
        <w:rPr>
          <w:rStyle w:val="markedcontent"/>
          <w:rFonts w:ascii="Open Sans" w:hAnsi="Open Sans" w:cs="Open Sans"/>
          <w:sz w:val="24"/>
          <w:szCs w:val="24"/>
        </w:rPr>
        <w:t xml:space="preserve">” </w:t>
      </w:r>
      <w:r w:rsidRPr="007217C9">
        <w:rPr>
          <w:rStyle w:val="markedcontent"/>
          <w:rFonts w:ascii="Open Sans" w:hAnsi="Open Sans" w:cs="Open Sans"/>
          <w:sz w:val="24"/>
          <w:szCs w:val="24"/>
        </w:rPr>
        <w:t xml:space="preserve">oświadczam, że </w:t>
      </w:r>
      <w:r w:rsidRPr="007217C9">
        <w:rPr>
          <w:rStyle w:val="markedcontent"/>
          <w:rFonts w:ascii="Open Sans" w:hAnsi="Open Sans" w:cs="Open Sans"/>
          <w:b/>
          <w:bCs/>
          <w:sz w:val="24"/>
          <w:szCs w:val="24"/>
        </w:rPr>
        <w:t>samodzielnie wskazuję osobę</w:t>
      </w:r>
      <w:r w:rsidR="007A6BF4" w:rsidRPr="007217C9">
        <w:rPr>
          <w:rStyle w:val="markedcontent"/>
          <w:rFonts w:ascii="Open Sans" w:hAnsi="Open Sans" w:cs="Open Sans"/>
          <w:b/>
          <w:bCs/>
          <w:sz w:val="24"/>
          <w:szCs w:val="24"/>
        </w:rPr>
        <w:t>,</w:t>
      </w:r>
      <w:r w:rsidRPr="007217C9">
        <w:rPr>
          <w:rStyle w:val="markedcontent"/>
          <w:rFonts w:ascii="Open Sans" w:hAnsi="Open Sans" w:cs="Open Sans"/>
          <w:b/>
          <w:bCs/>
          <w:sz w:val="24"/>
          <w:szCs w:val="24"/>
        </w:rPr>
        <w:t xml:space="preserve"> która będzie świadczyć usługi </w:t>
      </w:r>
      <w:r w:rsidR="007A6BF4" w:rsidRPr="007217C9">
        <w:rPr>
          <w:rStyle w:val="markedcontent"/>
          <w:rFonts w:ascii="Open Sans" w:hAnsi="Open Sans" w:cs="Open Sans"/>
          <w:b/>
          <w:bCs/>
          <w:sz w:val="24"/>
          <w:szCs w:val="24"/>
        </w:rPr>
        <w:t>asystenckie</w:t>
      </w:r>
      <w:r w:rsidRPr="007217C9">
        <w:rPr>
          <w:rStyle w:val="markedcontent"/>
          <w:rFonts w:ascii="Open Sans" w:hAnsi="Open Sans" w:cs="Open Sans"/>
          <w:b/>
          <w:bCs/>
          <w:sz w:val="24"/>
          <w:szCs w:val="24"/>
        </w:rPr>
        <w:t>:</w:t>
      </w:r>
    </w:p>
    <w:p w14:paraId="108B4614" w14:textId="77777777" w:rsidR="004F4733" w:rsidRPr="00B37DF0" w:rsidRDefault="004F4733" w:rsidP="004F4733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733" w:rsidRPr="00B37DF0" w14:paraId="0F2369C7" w14:textId="77777777" w:rsidTr="00625976">
        <w:tc>
          <w:tcPr>
            <w:tcW w:w="4531" w:type="dxa"/>
          </w:tcPr>
          <w:p w14:paraId="4A0C27C9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F5F1E8A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4F4733" w:rsidRPr="00B37DF0" w14:paraId="67525E1B" w14:textId="77777777" w:rsidTr="00625976">
        <w:tc>
          <w:tcPr>
            <w:tcW w:w="4531" w:type="dxa"/>
          </w:tcPr>
          <w:p w14:paraId="5C9DC25F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</w:tcPr>
          <w:p w14:paraId="2B369081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4F4733" w:rsidRPr="00B37DF0" w14:paraId="11760CEA" w14:textId="77777777" w:rsidTr="00625976">
        <w:tc>
          <w:tcPr>
            <w:tcW w:w="4531" w:type="dxa"/>
          </w:tcPr>
          <w:p w14:paraId="5DF12951" w14:textId="30FBB693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t</w:t>
            </w: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elefon</w:t>
            </w:r>
          </w:p>
        </w:tc>
        <w:tc>
          <w:tcPr>
            <w:tcW w:w="4531" w:type="dxa"/>
          </w:tcPr>
          <w:p w14:paraId="07CAFDC4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78DA3622" w14:textId="77777777" w:rsidR="004F4733" w:rsidRPr="00B37DF0" w:rsidRDefault="004F4733" w:rsidP="004F4733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665BC157" w14:textId="77777777" w:rsidR="004F4733" w:rsidRPr="00B37DF0" w:rsidRDefault="004F4733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37DF0">
        <w:rPr>
          <w:rFonts w:ascii="Open Sans" w:hAnsi="Open Sans" w:cs="Open Sans"/>
          <w:sz w:val="24"/>
          <w:szCs w:val="24"/>
        </w:rPr>
        <w:t xml:space="preserve">Jednocześnie oświadczam, że: </w:t>
      </w:r>
    </w:p>
    <w:p w14:paraId="691524B5" w14:textId="79990400" w:rsidR="004F4733" w:rsidRPr="007217C9" w:rsidRDefault="004F4733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7217C9">
        <w:rPr>
          <w:rFonts w:ascii="Open Sans" w:hAnsi="Open Sans" w:cs="Open Sans"/>
          <w:sz w:val="24"/>
          <w:szCs w:val="24"/>
        </w:rPr>
        <w:t xml:space="preserve">- wyżej wskazana osoba jest przygotowana do realizacji wobec mnie usługi </w:t>
      </w:r>
      <w:r w:rsidR="007A6BF4" w:rsidRPr="007217C9">
        <w:rPr>
          <w:rStyle w:val="markedcontent"/>
          <w:rFonts w:ascii="Open Sans" w:hAnsi="Open Sans" w:cs="Open Sans"/>
          <w:b/>
          <w:bCs/>
          <w:sz w:val="24"/>
          <w:szCs w:val="24"/>
        </w:rPr>
        <w:t>asystenckiej</w:t>
      </w:r>
      <w:r w:rsidRPr="007217C9">
        <w:rPr>
          <w:rStyle w:val="markedcontent"/>
          <w:rFonts w:ascii="Open Sans" w:hAnsi="Open Sans" w:cs="Open Sans"/>
          <w:b/>
          <w:bCs/>
          <w:sz w:val="24"/>
          <w:szCs w:val="24"/>
        </w:rPr>
        <w:t>,</w:t>
      </w:r>
      <w:r w:rsidRPr="007217C9">
        <w:rPr>
          <w:rFonts w:ascii="Open Sans" w:hAnsi="Open Sans" w:cs="Open Sans"/>
          <w:sz w:val="24"/>
          <w:szCs w:val="24"/>
        </w:rPr>
        <w:t xml:space="preserve"> </w:t>
      </w:r>
    </w:p>
    <w:p w14:paraId="6B2E287D" w14:textId="77777777" w:rsidR="004F4733" w:rsidRPr="00B37DF0" w:rsidRDefault="004F4733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7217C9">
        <w:rPr>
          <w:rStyle w:val="markedcontent"/>
          <w:rFonts w:ascii="Open Sans" w:hAnsi="Open Sans" w:cs="Open Sans"/>
          <w:sz w:val="24"/>
          <w:szCs w:val="24"/>
        </w:rPr>
        <w:t xml:space="preserve">- wyżej wskazana osoba </w:t>
      </w:r>
      <w:r w:rsidRPr="00B37DF0">
        <w:rPr>
          <w:rStyle w:val="markedcontent"/>
          <w:rFonts w:ascii="Open Sans" w:hAnsi="Open Sans" w:cs="Open Sans"/>
          <w:sz w:val="24"/>
          <w:szCs w:val="24"/>
        </w:rPr>
        <w:t>nie jest moim opiekunem prawnym, nie zamieszkuje razem ze mną i nie jest</w:t>
      </w:r>
      <w:r w:rsidRPr="00B37DF0">
        <w:rPr>
          <w:rFonts w:ascii="Open Sans" w:hAnsi="Open Sans" w:cs="Open Sans"/>
          <w:sz w:val="24"/>
          <w:szCs w:val="24"/>
        </w:rPr>
        <w:t xml:space="preserve"> </w:t>
      </w:r>
      <w:r w:rsidRPr="00B37DF0">
        <w:rPr>
          <w:rStyle w:val="markedcontent"/>
          <w:rFonts w:ascii="Open Sans" w:hAnsi="Open Sans" w:cs="Open Sans"/>
          <w:sz w:val="24"/>
          <w:szCs w:val="24"/>
        </w:rPr>
        <w:t xml:space="preserve">członkiem mojej rodziny </w:t>
      </w:r>
      <w:r w:rsidRPr="00B37DF0">
        <w:rPr>
          <w:rFonts w:ascii="Open Sans" w:hAnsi="Open Sans" w:cs="Open Sans"/>
          <w:sz w:val="24"/>
          <w:szCs w:val="24"/>
        </w:rPr>
        <w:t xml:space="preserve">(członek rodziny to: rodzice i dzieci, rodzeństwo, wnuki, dziadki, teściowie, macocha, ojczym oraz inne osoby pozostające we wspólnym gospodarstwie domowym z uczestnikiem/uczestniczką  projektu). </w:t>
      </w:r>
    </w:p>
    <w:p w14:paraId="64D44376" w14:textId="77777777" w:rsidR="004F4733" w:rsidRDefault="004F4733" w:rsidP="004F4733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3E2CF00A" w14:textId="77777777" w:rsidR="004F4733" w:rsidRDefault="004F4733" w:rsidP="004F4733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5D01983B" w14:textId="77777777" w:rsidR="004F4733" w:rsidRPr="00B37DF0" w:rsidRDefault="004F4733" w:rsidP="004F4733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2139FF27" w14:textId="77777777" w:rsidR="004F4733" w:rsidRPr="00B37DF0" w:rsidRDefault="004F4733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37DF0">
        <w:rPr>
          <w:rFonts w:ascii="Open Sans" w:hAnsi="Open Sans" w:cs="Open Sans"/>
          <w:sz w:val="24"/>
          <w:szCs w:val="24"/>
        </w:rPr>
        <w:t>____________________________________________________</w:t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br/>
        <w:t xml:space="preserve">podpis uczestnika/uczestniczki projektu </w:t>
      </w:r>
      <w:r w:rsidRPr="00B37DF0">
        <w:rPr>
          <w:rFonts w:ascii="Open Sans" w:hAnsi="Open Sans" w:cs="Open Sans"/>
          <w:iCs/>
          <w:sz w:val="24"/>
          <w:szCs w:val="24"/>
        </w:rPr>
        <w:br/>
        <w:t>lub przedstawiciela ustawowego</w:t>
      </w:r>
    </w:p>
    <w:p w14:paraId="48FE4E57" w14:textId="77777777" w:rsidR="004F4733" w:rsidRPr="00B37DF0" w:rsidRDefault="004F4733" w:rsidP="004F4733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5F102AE8" w14:textId="77777777" w:rsidR="004F4733" w:rsidRPr="00B37DF0" w:rsidRDefault="004F4733" w:rsidP="004F4733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0A4AF52E" w14:textId="77777777" w:rsidR="004F4733" w:rsidRDefault="004F4733" w:rsidP="004F4733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br w:type="page"/>
      </w:r>
    </w:p>
    <w:p w14:paraId="0F80A37E" w14:textId="77777777" w:rsidR="004F4733" w:rsidRPr="00B37DF0" w:rsidRDefault="004F4733" w:rsidP="004F4733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lastRenderedPageBreak/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B37DF0">
        <w:rPr>
          <w:rFonts w:ascii="Open Sans" w:hAnsi="Open Sans" w:cs="Open Sans"/>
          <w:bCs/>
          <w:sz w:val="24"/>
          <w:szCs w:val="24"/>
        </w:rPr>
        <w:t>miejscowość, data</w:t>
      </w:r>
      <w:r w:rsidRPr="00B37DF0">
        <w:rPr>
          <w:rFonts w:ascii="Open Sans" w:hAnsi="Open Sans" w:cs="Open Sans"/>
          <w:bCs/>
          <w:sz w:val="24"/>
          <w:szCs w:val="24"/>
        </w:rPr>
        <w:tab/>
      </w:r>
    </w:p>
    <w:p w14:paraId="550CDD55" w14:textId="77777777" w:rsidR="004F4733" w:rsidRPr="00B37DF0" w:rsidRDefault="004F4733" w:rsidP="004F4733">
      <w:pPr>
        <w:spacing w:after="0" w:line="276" w:lineRule="auto"/>
        <w:ind w:left="4956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733" w:rsidRPr="00B37DF0" w14:paraId="47B6A715" w14:textId="77777777" w:rsidTr="00625976">
        <w:tc>
          <w:tcPr>
            <w:tcW w:w="4531" w:type="dxa"/>
          </w:tcPr>
          <w:p w14:paraId="6993E76F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6A227A31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4F4733" w:rsidRPr="00B37DF0" w14:paraId="1BC21DB7" w14:textId="77777777" w:rsidTr="00625976">
        <w:tc>
          <w:tcPr>
            <w:tcW w:w="4531" w:type="dxa"/>
          </w:tcPr>
          <w:p w14:paraId="45349F14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0EC7A2ED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4F4733" w:rsidRPr="00B37DF0" w14:paraId="75262C51" w14:textId="77777777" w:rsidTr="00625976">
        <w:tc>
          <w:tcPr>
            <w:tcW w:w="4531" w:type="dxa"/>
          </w:tcPr>
          <w:p w14:paraId="00FAB121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2C69E295" w14:textId="77777777" w:rsidR="004F4733" w:rsidRPr="00B37DF0" w:rsidRDefault="004F4733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547F21FD" w14:textId="77777777" w:rsidR="004F4733" w:rsidRDefault="004F4733" w:rsidP="004F4733">
      <w:pPr>
        <w:spacing w:after="0" w:line="276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2C47C133" w14:textId="511DA456" w:rsidR="004F4733" w:rsidRPr="007217C9" w:rsidRDefault="004F4733" w:rsidP="004F4733">
      <w:pPr>
        <w:spacing w:after="0" w:line="27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7217C9">
        <w:rPr>
          <w:rFonts w:ascii="Open Sans" w:hAnsi="Open Sans" w:cs="Open Sans"/>
          <w:b/>
          <w:bCs/>
          <w:sz w:val="24"/>
          <w:szCs w:val="24"/>
        </w:rPr>
        <w:t xml:space="preserve">Oświadczenie osoby wskazanej do świadczenia usługi </w:t>
      </w:r>
      <w:r w:rsidR="007A6BF4" w:rsidRPr="007217C9">
        <w:rPr>
          <w:rFonts w:ascii="Open Sans" w:hAnsi="Open Sans" w:cs="Open Sans"/>
          <w:b/>
          <w:bCs/>
          <w:sz w:val="24"/>
          <w:szCs w:val="24"/>
        </w:rPr>
        <w:t>asystenckiej</w:t>
      </w:r>
    </w:p>
    <w:p w14:paraId="57CB96A5" w14:textId="77777777" w:rsidR="004F4733" w:rsidRPr="007217C9" w:rsidRDefault="004F4733" w:rsidP="004F4733">
      <w:pPr>
        <w:spacing w:after="0" w:line="276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385F1EF8" w14:textId="77777777" w:rsidR="004F4733" w:rsidRPr="007217C9" w:rsidRDefault="004F4733" w:rsidP="004F4733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7217C9">
        <w:rPr>
          <w:rFonts w:ascii="Open Sans" w:hAnsi="Open Sans" w:cs="Open Sans"/>
          <w:sz w:val="24"/>
          <w:szCs w:val="24"/>
        </w:rPr>
        <w:t xml:space="preserve">Wyrażam zgodę na przekazanie moich danych Realizatorom projektu. </w:t>
      </w:r>
    </w:p>
    <w:p w14:paraId="3433E091" w14:textId="77777777" w:rsidR="004F4733" w:rsidRPr="007217C9" w:rsidRDefault="004F4733" w:rsidP="004F4733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7217C9">
        <w:rPr>
          <w:rFonts w:ascii="Open Sans" w:hAnsi="Open Sans" w:cs="Open Sans"/>
          <w:sz w:val="24"/>
          <w:szCs w:val="24"/>
        </w:rPr>
        <w:t>Wyrażam wolę zawarcia:</w:t>
      </w:r>
    </w:p>
    <w:p w14:paraId="2981B955" w14:textId="77777777" w:rsidR="002F7B3D" w:rsidRPr="007217C9" w:rsidRDefault="004F4733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7217C9">
        <w:rPr>
          <w:rFonts w:ascii="Open Sans" w:hAnsi="Open Sans" w:cs="Open Sans"/>
          <w:sz w:val="24"/>
          <w:szCs w:val="24"/>
        </w:rPr>
        <w:t xml:space="preserve">[   ] umowy o pracę  </w:t>
      </w:r>
    </w:p>
    <w:p w14:paraId="60E9529E" w14:textId="77777777" w:rsidR="002F7B3D" w:rsidRPr="007217C9" w:rsidRDefault="004F4733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7217C9">
        <w:rPr>
          <w:rFonts w:ascii="Open Sans" w:hAnsi="Open Sans" w:cs="Open Sans"/>
          <w:sz w:val="24"/>
          <w:szCs w:val="24"/>
        </w:rPr>
        <w:t xml:space="preserve">[   ] umowy zlecenia  </w:t>
      </w:r>
    </w:p>
    <w:p w14:paraId="453AF7A9" w14:textId="6AF7F921" w:rsidR="004F4733" w:rsidRPr="007217C9" w:rsidRDefault="004F4733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7217C9">
        <w:rPr>
          <w:rFonts w:ascii="Open Sans" w:hAnsi="Open Sans" w:cs="Open Sans"/>
          <w:sz w:val="24"/>
          <w:szCs w:val="24"/>
        </w:rPr>
        <w:t>[   ] umowy zlecenia w ramach prowadzonej przeze mnie działalności gospodarczej (usługi świadczyć będę osobiście).</w:t>
      </w:r>
    </w:p>
    <w:p w14:paraId="023BF833" w14:textId="77777777" w:rsidR="004F4733" w:rsidRPr="007217C9" w:rsidRDefault="004F4733" w:rsidP="004F4733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51AD5BEC" w14:textId="77777777" w:rsidR="004F4733" w:rsidRPr="007217C9" w:rsidRDefault="004F4733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7217C9">
        <w:rPr>
          <w:rFonts w:ascii="Open Sans" w:hAnsi="Open Sans" w:cs="Open Sans"/>
          <w:sz w:val="24"/>
          <w:szCs w:val="24"/>
        </w:rPr>
        <w:t>Spełniam następujący wymóg kwalifikacyjny:</w:t>
      </w:r>
    </w:p>
    <w:p w14:paraId="760F9E23" w14:textId="77777777" w:rsidR="007A6BF4" w:rsidRPr="007217C9" w:rsidRDefault="004F4733" w:rsidP="007A6BF4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7217C9">
        <w:rPr>
          <w:rFonts w:ascii="Open Sans" w:hAnsi="Open Sans" w:cs="Open Sans"/>
          <w:sz w:val="24"/>
          <w:szCs w:val="24"/>
        </w:rPr>
        <w:t xml:space="preserve">[   ] </w:t>
      </w:r>
      <w:r w:rsidR="007A6BF4" w:rsidRPr="007217C9">
        <w:rPr>
          <w:rFonts w:ascii="Open Sans" w:hAnsi="Open Sans" w:cs="Open Sans"/>
          <w:sz w:val="24"/>
          <w:szCs w:val="24"/>
        </w:rPr>
        <w:t xml:space="preserve">posiadam kwalifikacje w następujących zawodach i specjalnościach: asystent osoby niepełnosprawnej, opiekun osoby, starszej, opiekun medyczny, pedagog, psycholog, terapeuta zajęciowy, pielęgniarka, siostra PCK, fizjoterapeuta, lub za zgodą realizatora Programu, w innych zawodach i specjalnościach o charakterze medycznym lub opiekuńczym </w:t>
      </w:r>
    </w:p>
    <w:p w14:paraId="02AC4AB3" w14:textId="5032A13F" w:rsidR="004F4733" w:rsidRPr="007217C9" w:rsidRDefault="007A6BF4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7217C9">
        <w:rPr>
          <w:rFonts w:ascii="Open Sans" w:hAnsi="Open Sans" w:cs="Open Sans"/>
          <w:sz w:val="24"/>
          <w:szCs w:val="24"/>
        </w:rPr>
        <w:t xml:space="preserve">lub </w:t>
      </w:r>
    </w:p>
    <w:p w14:paraId="576757F3" w14:textId="32A5DFCB" w:rsidR="007A6BF4" w:rsidRPr="007217C9" w:rsidRDefault="004F4733" w:rsidP="007A6BF4">
      <w:pPr>
        <w:pStyle w:val="Default"/>
        <w:spacing w:line="276" w:lineRule="auto"/>
        <w:rPr>
          <w:color w:val="auto"/>
          <w:sz w:val="22"/>
          <w:szCs w:val="22"/>
        </w:rPr>
      </w:pPr>
      <w:r w:rsidRPr="007217C9">
        <w:rPr>
          <w:rFonts w:ascii="Open Sans" w:hAnsi="Open Sans" w:cs="Open Sans"/>
          <w:color w:val="auto"/>
        </w:rPr>
        <w:t xml:space="preserve">[   ] posiadam </w:t>
      </w:r>
      <w:r w:rsidR="007A6BF4" w:rsidRPr="007217C9">
        <w:rPr>
          <w:rFonts w:ascii="Open Sans" w:hAnsi="Open Sans" w:cs="Open Sans"/>
          <w:color w:val="auto"/>
        </w:rPr>
        <w:t>co najmniej 6-miesięczne, udokumentowane doświadczenie w udzielaniu bezpośredniej pomocy osobom z niepełnosprawnościami, np. doświadczenie zawodowe, udzielanie wsparcia osobom z niepełnosprawnościami w formie wolontariatu</w:t>
      </w:r>
      <w:r w:rsidR="007A6BF4" w:rsidRPr="007217C9">
        <w:rPr>
          <w:color w:val="auto"/>
          <w:sz w:val="22"/>
          <w:szCs w:val="22"/>
        </w:rPr>
        <w:t xml:space="preserve"> </w:t>
      </w:r>
    </w:p>
    <w:p w14:paraId="2B49C409" w14:textId="77777777" w:rsidR="007A6BF4" w:rsidRPr="007217C9" w:rsidRDefault="007A6BF4" w:rsidP="007A6BF4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7217C9">
        <w:rPr>
          <w:rFonts w:ascii="Open Sans" w:hAnsi="Open Sans" w:cs="Open Sans"/>
          <w:sz w:val="24"/>
          <w:szCs w:val="24"/>
        </w:rPr>
        <w:t xml:space="preserve">lub </w:t>
      </w:r>
    </w:p>
    <w:p w14:paraId="614D7D15" w14:textId="6C7A5C9A" w:rsidR="007A6BF4" w:rsidRPr="007217C9" w:rsidRDefault="007A6BF4" w:rsidP="007A6BF4">
      <w:pPr>
        <w:pStyle w:val="Default"/>
        <w:spacing w:line="276" w:lineRule="auto"/>
        <w:rPr>
          <w:color w:val="auto"/>
          <w:sz w:val="22"/>
          <w:szCs w:val="22"/>
        </w:rPr>
      </w:pPr>
      <w:r w:rsidRPr="007217C9">
        <w:rPr>
          <w:rFonts w:ascii="Open Sans" w:hAnsi="Open Sans" w:cs="Open Sans"/>
          <w:color w:val="auto"/>
        </w:rPr>
        <w:t>[   ] jestem asystentem wskazanym przez uczestnika lub jego opiekuna prawnego (w przypadku osoby małoletniej albo ubezwłasnowolnionej całkowicie) w ankiecie zgłoszeniowej do udziału w projekcie.</w:t>
      </w:r>
      <w:r w:rsidRPr="007217C9">
        <w:rPr>
          <w:color w:val="auto"/>
          <w:sz w:val="22"/>
          <w:szCs w:val="22"/>
        </w:rPr>
        <w:t xml:space="preserve"> </w:t>
      </w:r>
    </w:p>
    <w:p w14:paraId="26BA76F7" w14:textId="76DC3D67" w:rsidR="004F4733" w:rsidRPr="007217C9" w:rsidRDefault="004F4733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5A72B594" w14:textId="77777777" w:rsidR="004F4733" w:rsidRPr="007217C9" w:rsidRDefault="004F4733" w:rsidP="004F4733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E4DFB19" w14:textId="41DB5DCE" w:rsidR="0069150F" w:rsidRPr="004F4733" w:rsidRDefault="004F4733" w:rsidP="007A6BF4">
      <w:pPr>
        <w:spacing w:after="0" w:line="276" w:lineRule="auto"/>
      </w:pPr>
      <w:r w:rsidRPr="00B37DF0">
        <w:rPr>
          <w:rFonts w:ascii="Open Sans" w:hAnsi="Open Sans" w:cs="Open Sans"/>
          <w:sz w:val="24"/>
          <w:szCs w:val="24"/>
        </w:rPr>
        <w:t>____________________________________________________</w:t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br/>
      </w:r>
      <w:r w:rsidRPr="00B37DF0">
        <w:rPr>
          <w:rFonts w:ascii="Open Sans" w:hAnsi="Open Sans" w:cs="Open Sans"/>
          <w:sz w:val="24"/>
          <w:szCs w:val="24"/>
        </w:rPr>
        <w:t xml:space="preserve">podpis osoby wskazanej do świadczenia </w:t>
      </w:r>
      <w:r w:rsidRPr="00B37DF0">
        <w:rPr>
          <w:rFonts w:ascii="Open Sans" w:hAnsi="Open Sans" w:cs="Open Sans"/>
          <w:sz w:val="24"/>
          <w:szCs w:val="24"/>
        </w:rPr>
        <w:br/>
        <w:t xml:space="preserve">usługi </w:t>
      </w:r>
      <w:r>
        <w:rPr>
          <w:rFonts w:ascii="Open Sans" w:hAnsi="Open Sans" w:cs="Open Sans"/>
          <w:sz w:val="24"/>
          <w:szCs w:val="24"/>
        </w:rPr>
        <w:t>opiekuńczej</w:t>
      </w:r>
    </w:p>
    <w:sectPr w:rsidR="0069150F" w:rsidRPr="004F4733" w:rsidSect="004F4733">
      <w:headerReference w:type="default" r:id="rId6"/>
      <w:footerReference w:type="default" r:id="rId7"/>
      <w:pgSz w:w="11906" w:h="16838"/>
      <w:pgMar w:top="1417" w:right="1417" w:bottom="142" w:left="1417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91A0" w14:textId="77777777" w:rsidR="00B15EDA" w:rsidRDefault="00B15EDA" w:rsidP="004F4733">
      <w:pPr>
        <w:spacing w:after="0" w:line="240" w:lineRule="auto"/>
      </w:pPr>
      <w:r>
        <w:separator/>
      </w:r>
    </w:p>
  </w:endnote>
  <w:endnote w:type="continuationSeparator" w:id="0">
    <w:p w14:paraId="5C452FEE" w14:textId="77777777" w:rsidR="00B15EDA" w:rsidRDefault="00B15EDA" w:rsidP="004F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E297F" w14:textId="77777777" w:rsidR="009E7B9D" w:rsidRDefault="009E7B9D">
    <w:pPr>
      <w:pStyle w:val="Stopka"/>
      <w:jc w:val="center"/>
    </w:pPr>
  </w:p>
  <w:p w14:paraId="7D3AE3D2" w14:textId="77777777" w:rsidR="009E7B9D" w:rsidRDefault="009E7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68BC" w14:textId="77777777" w:rsidR="00B15EDA" w:rsidRDefault="00B15EDA" w:rsidP="004F4733">
      <w:pPr>
        <w:spacing w:after="0" w:line="240" w:lineRule="auto"/>
      </w:pPr>
      <w:r>
        <w:separator/>
      </w:r>
    </w:p>
  </w:footnote>
  <w:footnote w:type="continuationSeparator" w:id="0">
    <w:p w14:paraId="4F1D1609" w14:textId="77777777" w:rsidR="00B15EDA" w:rsidRDefault="00B15EDA" w:rsidP="004F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72E4" w14:textId="0BDD4552" w:rsidR="004F4733" w:rsidRDefault="004F4733" w:rsidP="00D8358E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A54EBD" wp14:editId="5B5DBBBD">
          <wp:simplePos x="0" y="0"/>
          <wp:positionH relativeFrom="margin">
            <wp:posOffset>-40944</wp:posOffset>
          </wp:positionH>
          <wp:positionV relativeFrom="paragraph">
            <wp:posOffset>6284</wp:posOffset>
          </wp:positionV>
          <wp:extent cx="2353310" cy="1144905"/>
          <wp:effectExtent l="0" t="0" r="8890" b="0"/>
          <wp:wrapSquare wrapText="bothSides"/>
          <wp:docPr id="1219087982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42FDF" w14:textId="3BF39D10" w:rsidR="004F4733" w:rsidRDefault="004F4733" w:rsidP="00D8358E">
    <w:pPr>
      <w:pStyle w:val="Nagwek"/>
      <w:jc w:val="center"/>
    </w:pPr>
  </w:p>
  <w:p w14:paraId="6669F273" w14:textId="77777777" w:rsidR="004F4733" w:rsidRDefault="004F4733" w:rsidP="00D8358E">
    <w:pPr>
      <w:pStyle w:val="Nagwek"/>
      <w:jc w:val="center"/>
    </w:pPr>
  </w:p>
  <w:p w14:paraId="1EC65702" w14:textId="6A85462F" w:rsidR="004F4733" w:rsidRDefault="004F4733" w:rsidP="00D8358E">
    <w:pPr>
      <w:pStyle w:val="Nagwek"/>
      <w:jc w:val="center"/>
    </w:pPr>
  </w:p>
  <w:p w14:paraId="6EF80F9F" w14:textId="60CBF192" w:rsidR="009E7B9D" w:rsidRDefault="009E7B9D" w:rsidP="00D8358E">
    <w:pPr>
      <w:pStyle w:val="Nagwek"/>
      <w:jc w:val="center"/>
    </w:pPr>
  </w:p>
  <w:p w14:paraId="7DE69923" w14:textId="77777777" w:rsidR="004F4733" w:rsidRDefault="004F4733" w:rsidP="00D8358E">
    <w:pPr>
      <w:pStyle w:val="Nagwek"/>
      <w:jc w:val="center"/>
    </w:pPr>
  </w:p>
  <w:p w14:paraId="0A6C0D5D" w14:textId="77777777" w:rsidR="004F4733" w:rsidRDefault="004F4733" w:rsidP="00D8358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97"/>
    <w:rsid w:val="00013C71"/>
    <w:rsid w:val="000F36CE"/>
    <w:rsid w:val="001638AB"/>
    <w:rsid w:val="002F7B3D"/>
    <w:rsid w:val="0031493F"/>
    <w:rsid w:val="003365C7"/>
    <w:rsid w:val="0036201A"/>
    <w:rsid w:val="004E5433"/>
    <w:rsid w:val="004F2525"/>
    <w:rsid w:val="004F4733"/>
    <w:rsid w:val="0069150F"/>
    <w:rsid w:val="006E5C72"/>
    <w:rsid w:val="00704178"/>
    <w:rsid w:val="007217C9"/>
    <w:rsid w:val="007A6BF4"/>
    <w:rsid w:val="00930B89"/>
    <w:rsid w:val="009E7B9D"/>
    <w:rsid w:val="00A66B97"/>
    <w:rsid w:val="00B15EDA"/>
    <w:rsid w:val="00B44C8F"/>
    <w:rsid w:val="00CD3C18"/>
    <w:rsid w:val="00CF2BE9"/>
    <w:rsid w:val="00E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E24EC"/>
  <w15:chartTrackingRefBased/>
  <w15:docId w15:val="{5B68ED94-F96C-48A1-B8B8-D9C9FB78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73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B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B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B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B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B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B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B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B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B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B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B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B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B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B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B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B9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6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B9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6B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B9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6B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B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B9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F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73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733"/>
    <w:rPr>
      <w:kern w:val="0"/>
      <w:sz w:val="22"/>
      <w:szCs w:val="22"/>
      <w14:ligatures w14:val="none"/>
    </w:rPr>
  </w:style>
  <w:style w:type="character" w:customStyle="1" w:styleId="markedcontent">
    <w:name w:val="markedcontent"/>
    <w:basedOn w:val="Domylnaczcionkaakapitu"/>
    <w:rsid w:val="004F4733"/>
  </w:style>
  <w:style w:type="table" w:styleId="Tabela-Siatka">
    <w:name w:val="Table Grid"/>
    <w:basedOn w:val="Standardowy"/>
    <w:uiPriority w:val="59"/>
    <w:rsid w:val="004F473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6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Gabriela Kohut</cp:lastModifiedBy>
  <cp:revision>8</cp:revision>
  <dcterms:created xsi:type="dcterms:W3CDTF">2025-01-02T08:12:00Z</dcterms:created>
  <dcterms:modified xsi:type="dcterms:W3CDTF">2025-01-03T09:59:00Z</dcterms:modified>
</cp:coreProperties>
</file>